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370" w:tblpY="661"/>
        <w:tblW w:w="0" w:type="auto"/>
        <w:tblLook w:val="04A0" w:firstRow="1" w:lastRow="0" w:firstColumn="1" w:lastColumn="0" w:noHBand="0" w:noVBand="1"/>
      </w:tblPr>
      <w:tblGrid>
        <w:gridCol w:w="1161"/>
        <w:gridCol w:w="2821"/>
      </w:tblGrid>
      <w:tr w:rsidR="00542482" w:rsidTr="001F6955">
        <w:trPr>
          <w:trHeight w:val="394"/>
        </w:trPr>
        <w:tc>
          <w:tcPr>
            <w:tcW w:w="3681" w:type="dxa"/>
            <w:gridSpan w:val="2"/>
            <w:shd w:val="clear" w:color="auto" w:fill="auto"/>
          </w:tcPr>
          <w:p w:rsidR="00542482" w:rsidRPr="004C3DFC" w:rsidRDefault="00542482" w:rsidP="001F6955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aorta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the main artery through which blood leaves your heart before it flows through the rest of your body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arteries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a tube in your body that carries oxygenated blood from your heart to the rest of your body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blood vessels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the narrow tubes through which your blood flows. Arteries, veins and capillaries are blood vessels.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capillaries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tiny blood vessels in your body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carbon dioxide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a gas produced by animals and people breathing out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circulatory system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the system responsible for circulating blood through the body, that supplies nutrients and oxygen to the body and removes waste products such as carbon dioxide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deoxygenated blood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blood that does not contain</w:t>
            </w:r>
            <w:bookmarkStart w:id="0" w:name="_GoBack"/>
            <w:bookmarkEnd w:id="0"/>
            <w:r w:rsidRPr="001F6955">
              <w:rPr>
                <w:sz w:val="14"/>
                <w:szCs w:val="16"/>
              </w:rPr>
              <w:t xml:space="preserve"> oxygen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heart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the organ in your chest that pumps the blood around your body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lungs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two organs inside your chest which fill with air when you breathe in. They oxygenate the blood and remove carbon dioxide from it.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nutrients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substances that help plants and animals to grow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organ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a part of your body that has a particular purpose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oxygen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a colourless gas that plants and animals need to survive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oxygenated blood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proofErr w:type="gramStart"/>
            <w:r w:rsidRPr="001F6955">
              <w:rPr>
                <w:rFonts w:cstheme="minorHAnsi"/>
                <w:sz w:val="14"/>
                <w:szCs w:val="16"/>
              </w:rPr>
              <w:t xml:space="preserve">blood </w:t>
            </w:r>
            <w:r w:rsidRPr="001F6955">
              <w:rPr>
                <w:sz w:val="14"/>
                <w:szCs w:val="16"/>
              </w:rPr>
              <w:t xml:space="preserve"> that</w:t>
            </w:r>
            <w:proofErr w:type="gramEnd"/>
            <w:r w:rsidRPr="001F6955">
              <w:rPr>
                <w:sz w:val="14"/>
                <w:szCs w:val="16"/>
              </w:rPr>
              <w:t xml:space="preserve"> contains oxygen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pulse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the regular beating of blood through your body. How fast or slow your pulse is depends on the activity you are doing.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respiration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rFonts w:cstheme="minorHAnsi"/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process of respiring; breathing; inhaling and exhaling air</w:t>
            </w:r>
          </w:p>
        </w:tc>
      </w:tr>
      <w:tr w:rsidR="00542482" w:rsidTr="001F6955">
        <w:trPr>
          <w:trHeight w:val="394"/>
        </w:trPr>
        <w:tc>
          <w:tcPr>
            <w:tcW w:w="860" w:type="dxa"/>
            <w:shd w:val="clear" w:color="auto" w:fill="auto"/>
          </w:tcPr>
          <w:p w:rsidR="00542482" w:rsidRPr="001F6955" w:rsidRDefault="00542482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vein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sz w:val="14"/>
                <w:szCs w:val="16"/>
              </w:rPr>
            </w:pPr>
            <w:r w:rsidRPr="001F6955">
              <w:rPr>
                <w:sz w:val="14"/>
                <w:szCs w:val="16"/>
              </w:rPr>
              <w:t>a tube in your body that carries deoxygenated blood to your heart from the rest of your body</w:t>
            </w:r>
          </w:p>
        </w:tc>
      </w:tr>
      <w:tr w:rsidR="00542482" w:rsidTr="001F6955">
        <w:trPr>
          <w:trHeight w:val="418"/>
        </w:trPr>
        <w:tc>
          <w:tcPr>
            <w:tcW w:w="860" w:type="dxa"/>
            <w:shd w:val="clear" w:color="auto" w:fill="auto"/>
          </w:tcPr>
          <w:p w:rsidR="00542482" w:rsidRPr="001F6955" w:rsidRDefault="001F6955" w:rsidP="001F6955">
            <w:pPr>
              <w:rPr>
                <w:b/>
                <w:sz w:val="16"/>
                <w:szCs w:val="16"/>
              </w:rPr>
            </w:pPr>
            <w:r w:rsidRPr="001F6955">
              <w:rPr>
                <w:b/>
                <w:sz w:val="16"/>
                <w:szCs w:val="16"/>
              </w:rPr>
              <w:t>vena cava</w:t>
            </w:r>
          </w:p>
        </w:tc>
        <w:tc>
          <w:tcPr>
            <w:tcW w:w="2821" w:type="dxa"/>
            <w:shd w:val="clear" w:color="auto" w:fill="auto"/>
          </w:tcPr>
          <w:p w:rsidR="00542482" w:rsidRPr="001F6955" w:rsidRDefault="00542482" w:rsidP="001F6955">
            <w:pPr>
              <w:rPr>
                <w:sz w:val="14"/>
              </w:rPr>
            </w:pPr>
            <w:r w:rsidRPr="001F6955">
              <w:rPr>
                <w:sz w:val="14"/>
                <w:szCs w:val="16"/>
              </w:rPr>
              <w:t>a large vein through which deoxygenated blood reaches your heart from the body</w:t>
            </w:r>
          </w:p>
        </w:tc>
      </w:tr>
    </w:tbl>
    <w:p w:rsidR="00190228" w:rsidRDefault="001F695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6A350EC" wp14:editId="026453B7">
                <wp:simplePos x="0" y="0"/>
                <wp:positionH relativeFrom="column">
                  <wp:posOffset>6324600</wp:posOffset>
                </wp:positionH>
                <wp:positionV relativeFrom="paragraph">
                  <wp:posOffset>-342900</wp:posOffset>
                </wp:positionV>
                <wp:extent cx="353377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950C6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Animals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inc.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Humans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A350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8pt;margin-top:-27pt;width:278.2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950C6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Animals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inc.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Humans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5424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73F408" wp14:editId="6F659266">
                <wp:simplePos x="0" y="0"/>
                <wp:positionH relativeFrom="column">
                  <wp:posOffset>4857750</wp:posOffset>
                </wp:positionH>
                <wp:positionV relativeFrom="paragraph">
                  <wp:posOffset>4086225</wp:posOffset>
                </wp:positionV>
                <wp:extent cx="1200150" cy="13049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542482" w:rsidRPr="00542482" w:rsidRDefault="00542482" w:rsidP="0054248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542482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Key:</w:t>
                            </w:r>
                          </w:p>
                          <w:p w:rsidR="00542482" w:rsidRPr="00542482" w:rsidRDefault="00542482" w:rsidP="00542482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542482">
                              <w:rPr>
                                <w:b/>
                                <w:color w:val="FF0000"/>
                              </w:rPr>
                              <w:t>Oxygenated Blood</w:t>
                            </w:r>
                          </w:p>
                          <w:p w:rsidR="00542482" w:rsidRPr="00542482" w:rsidRDefault="00542482" w:rsidP="00542482">
                            <w:pPr>
                              <w:jc w:val="center"/>
                              <w:rPr>
                                <w:b/>
                                <w:color w:val="00B0F0"/>
                              </w:rPr>
                            </w:pPr>
                            <w:r w:rsidRPr="00542482">
                              <w:rPr>
                                <w:b/>
                                <w:color w:val="00B0F0"/>
                              </w:rPr>
                              <w:t>Deoxygenated Blood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3F408" id="Text Box 5" o:spid="_x0000_s1027" type="#_x0000_t202" style="position:absolute;margin-left:382.5pt;margin-top:321.75pt;width:94.5pt;height:102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" fillcolor="white [3201]" strokecolor="red" strokeweight=".5pt">
                <v:textbox>
                  <w:txbxContent>
                    <w:p w:rsidR="00542482" w:rsidRPr="00542482" w:rsidRDefault="00542482" w:rsidP="00542482">
                      <w:pPr>
                        <w:jc w:val="center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542482">
                        <w:rPr>
                          <w:b/>
                          <w:color w:val="000000" w:themeColor="text1"/>
                          <w:u w:val="single"/>
                        </w:rPr>
                        <w:t>Key:</w:t>
                      </w:r>
                    </w:p>
                    <w:p w:rsidR="00542482" w:rsidRPr="00542482" w:rsidRDefault="00542482" w:rsidP="00542482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542482">
                        <w:rPr>
                          <w:b/>
                          <w:color w:val="FF0000"/>
                        </w:rPr>
                        <w:t>Oxygenated Blood</w:t>
                      </w:r>
                    </w:p>
                    <w:p w:rsidR="00542482" w:rsidRPr="00542482" w:rsidRDefault="00542482" w:rsidP="00542482">
                      <w:pPr>
                        <w:jc w:val="center"/>
                        <w:rPr>
                          <w:b/>
                          <w:color w:val="00B0F0"/>
                        </w:rPr>
                      </w:pPr>
                      <w:r w:rsidRPr="00542482">
                        <w:rPr>
                          <w:b/>
                          <w:color w:val="00B0F0"/>
                        </w:rPr>
                        <w:t>Deoxygenated Blood</w:t>
                      </w:r>
                    </w:p>
                  </w:txbxContent>
                </v:textbox>
              </v:shape>
            </w:pict>
          </mc:Fallback>
        </mc:AlternateContent>
      </w:r>
      <w:r w:rsidR="0054248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EF3E514" wp14:editId="4DA82514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553200" cy="676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93" w:rsidRPr="00542482" w:rsidRDefault="001F6955" w:rsidP="00542482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E9D9F74" wp14:editId="7FFB2CFB">
                <wp:simplePos x="0" y="0"/>
                <wp:positionH relativeFrom="column">
                  <wp:posOffset>6324600</wp:posOffset>
                </wp:positionH>
                <wp:positionV relativeFrom="paragraph">
                  <wp:posOffset>133350</wp:posOffset>
                </wp:positionV>
                <wp:extent cx="3667125" cy="6103620"/>
                <wp:effectExtent l="0" t="0" r="28575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610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551" w:type="dxa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57"/>
                              <w:gridCol w:w="3794"/>
                            </w:tblGrid>
                            <w:tr w:rsidR="00950C6B" w:rsidTr="001F6955">
                              <w:trPr>
                                <w:trHeight w:val="259"/>
                              </w:trPr>
                              <w:tc>
                                <w:tcPr>
                                  <w:tcW w:w="5551" w:type="dxa"/>
                                  <w:gridSpan w:val="2"/>
                                </w:tcPr>
                                <w:p w:rsidR="00950C6B" w:rsidRPr="00105598" w:rsidRDefault="00950C6B" w:rsidP="00105598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Healthy Lifestyle</w:t>
                                  </w:r>
                                </w:p>
                              </w:tc>
                            </w:tr>
                            <w:tr w:rsidR="00950C6B" w:rsidTr="001F6955">
                              <w:trPr>
                                <w:trHeight w:val="951"/>
                              </w:trPr>
                              <w:tc>
                                <w:tcPr>
                                  <w:tcW w:w="1757" w:type="dxa"/>
                                </w:tcPr>
                                <w:p w:rsidR="00950C6B" w:rsidRPr="00542482" w:rsidRDefault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Things humans need to be healthy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950C6B" w:rsidRPr="00542482" w:rsidRDefault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To have a balanced diet of the right amount of different types of food and drink </w:t>
                                  </w:r>
                                </w:p>
                                <w:p w:rsidR="00950C6B" w:rsidRPr="00542482" w:rsidRDefault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To exercise regularly </w:t>
                                  </w:r>
                                </w:p>
                                <w:p w:rsidR="00950C6B" w:rsidRPr="00542482" w:rsidRDefault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To be hygienic</w:t>
                                  </w:r>
                                </w:p>
                              </w:tc>
                            </w:tr>
                            <w:tr w:rsidR="00950C6B" w:rsidTr="001F6955">
                              <w:trPr>
                                <w:trHeight w:val="965"/>
                              </w:trPr>
                              <w:tc>
                                <w:tcPr>
                                  <w:tcW w:w="1757" w:type="dxa"/>
                                </w:tcPr>
                                <w:p w:rsidR="00950C6B" w:rsidRPr="00542482" w:rsidRDefault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What is a balanced diet?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See the Eatwell guide: (http://www.nhs.uk/Livewell/Goodfood/ Documents/The-Eatwell-Guide-2016.pdf) </w:t>
                                  </w:r>
                                </w:p>
                                <w:p w:rsidR="00950C6B" w:rsidRP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Drink 6-8 cups/glasses of fluids each day</w:t>
                                  </w:r>
                                </w:p>
                              </w:tc>
                            </w:tr>
                            <w:tr w:rsidR="00950C6B" w:rsidTr="001F6955">
                              <w:trPr>
                                <w:trHeight w:val="965"/>
                              </w:trPr>
                              <w:tc>
                                <w:tcPr>
                                  <w:tcW w:w="1757" w:type="dxa"/>
                                </w:tcPr>
                                <w:p w:rsidR="00950C6B" w:rsidRDefault="00542482"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Health risks that can damage the body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Smoking </w:t>
                                  </w:r>
                                </w:p>
                                <w:p w:rsid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Drugs </w:t>
                                  </w:r>
                                </w:p>
                                <w:p w:rsid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Alcohol </w:t>
                                  </w:r>
                                </w:p>
                                <w:p w:rsidR="00950C6B" w:rsidRPr="00950C6B" w:rsidRDefault="00542482" w:rsidP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Obesity </w:t>
                                  </w:r>
                                </w:p>
                              </w:tc>
                            </w:tr>
                            <w:tr w:rsidR="00950C6B" w:rsidTr="001F6955">
                              <w:trPr>
                                <w:trHeight w:val="490"/>
                              </w:trPr>
                              <w:tc>
                                <w:tcPr>
                                  <w:tcW w:w="1757" w:type="dxa"/>
                                </w:tcPr>
                                <w:p w:rsidR="00950C6B" w:rsidRPr="00105598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Dangers of smoking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42482" w:rsidRDefault="00542482" w:rsidP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Addictive </w:t>
                                  </w:r>
                                </w:p>
                                <w:p w:rsidR="00950C6B" w:rsidRPr="00105598" w:rsidRDefault="00542482" w:rsidP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Can cause heart disease and cancer</w:t>
                                  </w:r>
                                </w:p>
                              </w:tc>
                            </w:tr>
                            <w:tr w:rsidR="00950C6B" w:rsidTr="001F6955">
                              <w:trPr>
                                <w:trHeight w:val="490"/>
                              </w:trPr>
                              <w:tc>
                                <w:tcPr>
                                  <w:tcW w:w="1757" w:type="dxa"/>
                                </w:tcPr>
                                <w:p w:rsidR="00950C6B" w:rsidRDefault="00542482"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Dangers of drugs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42482" w:rsidRDefault="00542482" w:rsidP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Addictive</w:t>
                                  </w:r>
                                </w:p>
                                <w:p w:rsidR="00950C6B" w:rsidRPr="00105598" w:rsidRDefault="00542482" w:rsidP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Can damage the brain or cause death</w:t>
                                  </w:r>
                                </w:p>
                              </w:tc>
                            </w:tr>
                            <w:tr w:rsidR="00542482" w:rsidTr="001F6955">
                              <w:trPr>
                                <w:trHeight w:val="475"/>
                              </w:trPr>
                              <w:tc>
                                <w:tcPr>
                                  <w:tcW w:w="1757" w:type="dxa"/>
                                </w:tcPr>
                                <w:p w:rsidR="00542482" w:rsidRP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Dangers of alcohol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42482" w:rsidRDefault="00542482" w:rsidP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Ok in small amounts for adults</w:t>
                                  </w:r>
                                </w:p>
                                <w:p w:rsidR="00542482" w:rsidRPr="00542482" w:rsidRDefault="00542482" w:rsidP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Can damage the liver, heart and stomach</w:t>
                                  </w:r>
                                </w:p>
                              </w:tc>
                            </w:tr>
                            <w:tr w:rsidR="00542482" w:rsidTr="001F6955">
                              <w:trPr>
                                <w:trHeight w:val="475"/>
                              </w:trPr>
                              <w:tc>
                                <w:tcPr>
                                  <w:tcW w:w="1757" w:type="dxa"/>
                                </w:tcPr>
                                <w:p w:rsidR="00542482" w:rsidRPr="00542482" w:rsidRDefault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>Dangers of obesity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42482" w:rsidRDefault="00542482" w:rsidP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Can cause heart disease </w:t>
                                  </w:r>
                                </w:p>
                                <w:p w:rsidR="00542482" w:rsidRPr="00542482" w:rsidRDefault="00542482" w:rsidP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 Can lead to cancer</w:t>
                                  </w:r>
                                </w:p>
                              </w:tc>
                            </w:tr>
                          </w:tbl>
                          <w:p w:rsidR="00950C6B" w:rsidRPr="00542482" w:rsidRDefault="00950C6B" w:rsidP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D9F74" id="Text Box 3" o:spid="_x0000_s1028" type="#_x0000_t202" style="position:absolute;margin-left:498pt;margin-top:10.5pt;width:288.75pt;height:480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" strokecolor="red">
                <v:textbox>
                  <w:txbxContent>
                    <w:tbl>
                      <w:tblPr>
                        <w:tblStyle w:val="TableGrid"/>
                        <w:tblW w:w="5551" w:type="dxa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57"/>
                        <w:gridCol w:w="3794"/>
                      </w:tblGrid>
                      <w:tr w:rsidR="00950C6B" w:rsidTr="001F6955">
                        <w:trPr>
                          <w:trHeight w:val="259"/>
                        </w:trPr>
                        <w:tc>
                          <w:tcPr>
                            <w:tcW w:w="5551" w:type="dxa"/>
                            <w:gridSpan w:val="2"/>
                          </w:tcPr>
                          <w:p w:rsidR="00950C6B" w:rsidRPr="00105598" w:rsidRDefault="00950C6B" w:rsidP="00105598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Healthy Lifestyle</w:t>
                            </w:r>
                          </w:p>
                        </w:tc>
                      </w:tr>
                      <w:tr w:rsidR="00950C6B" w:rsidTr="001F6955">
                        <w:trPr>
                          <w:trHeight w:val="951"/>
                        </w:trPr>
                        <w:tc>
                          <w:tcPr>
                            <w:tcW w:w="1757" w:type="dxa"/>
                          </w:tcPr>
                          <w:p w:rsidR="00950C6B" w:rsidRPr="00542482" w:rsidRDefault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t>Things humans need to be healthy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950C6B" w:rsidRPr="00542482" w:rsidRDefault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To have a balanced diet of the right amount of different types of food and drink </w:t>
                            </w:r>
                          </w:p>
                          <w:p w:rsidR="00950C6B" w:rsidRPr="00542482" w:rsidRDefault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To exercise regularly </w:t>
                            </w:r>
                          </w:p>
                          <w:p w:rsidR="00950C6B" w:rsidRPr="00542482" w:rsidRDefault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To be hygienic</w:t>
                            </w:r>
                          </w:p>
                        </w:tc>
                      </w:tr>
                      <w:tr w:rsidR="00950C6B" w:rsidTr="001F6955">
                        <w:trPr>
                          <w:trHeight w:val="965"/>
                        </w:trPr>
                        <w:tc>
                          <w:tcPr>
                            <w:tcW w:w="1757" w:type="dxa"/>
                          </w:tcPr>
                          <w:p w:rsidR="00950C6B" w:rsidRPr="00542482" w:rsidRDefault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t>What is a balanced diet?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See the Eatwell guide: (http://www.nhs.uk/Livewell/Goodfood/ Documents/The-Eatwell-Guide-2016.pdf) </w:t>
                            </w:r>
                          </w:p>
                          <w:p w:rsidR="00950C6B" w:rsidRP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Drink 6-8 cups/glasses of fluids each day</w:t>
                            </w:r>
                          </w:p>
                        </w:tc>
                      </w:tr>
                      <w:tr w:rsidR="00950C6B" w:rsidTr="001F6955">
                        <w:trPr>
                          <w:trHeight w:val="965"/>
                        </w:trPr>
                        <w:tc>
                          <w:tcPr>
                            <w:tcW w:w="1757" w:type="dxa"/>
                          </w:tcPr>
                          <w:p w:rsidR="00950C6B" w:rsidRDefault="00542482">
                            <w:r w:rsidRPr="00542482">
                              <w:rPr>
                                <w:sz w:val="20"/>
                                <w:szCs w:val="20"/>
                              </w:rPr>
                              <w:t>Health risks that can damage the body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Smoking </w:t>
                            </w:r>
                          </w:p>
                          <w:p w:rsid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Drugs </w:t>
                            </w:r>
                          </w:p>
                          <w:p w:rsid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Alcohol </w:t>
                            </w:r>
                          </w:p>
                          <w:p w:rsidR="00950C6B" w:rsidRPr="00950C6B" w:rsidRDefault="00542482" w:rsidP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Obesity </w:t>
                            </w:r>
                          </w:p>
                        </w:tc>
                      </w:tr>
                      <w:tr w:rsidR="00950C6B" w:rsidTr="001F6955">
                        <w:trPr>
                          <w:trHeight w:val="490"/>
                        </w:trPr>
                        <w:tc>
                          <w:tcPr>
                            <w:tcW w:w="1757" w:type="dxa"/>
                          </w:tcPr>
                          <w:p w:rsidR="00950C6B" w:rsidRPr="00105598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t>Dangers of smoking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42482" w:rsidRDefault="00542482" w:rsidP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Addictive </w:t>
                            </w:r>
                          </w:p>
                          <w:p w:rsidR="00950C6B" w:rsidRPr="00105598" w:rsidRDefault="00542482" w:rsidP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Can cause heart disease and cancer</w:t>
                            </w:r>
                          </w:p>
                        </w:tc>
                      </w:tr>
                      <w:tr w:rsidR="00950C6B" w:rsidTr="001F6955">
                        <w:trPr>
                          <w:trHeight w:val="490"/>
                        </w:trPr>
                        <w:tc>
                          <w:tcPr>
                            <w:tcW w:w="1757" w:type="dxa"/>
                          </w:tcPr>
                          <w:p w:rsidR="00950C6B" w:rsidRDefault="00542482">
                            <w:r w:rsidRPr="00542482">
                              <w:rPr>
                                <w:sz w:val="20"/>
                                <w:szCs w:val="20"/>
                              </w:rPr>
                              <w:t>Dangers of drugs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42482" w:rsidRDefault="00542482" w:rsidP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Addictive</w:t>
                            </w:r>
                          </w:p>
                          <w:p w:rsidR="00950C6B" w:rsidRPr="00105598" w:rsidRDefault="00542482" w:rsidP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Can damage the brain or cause death</w:t>
                            </w:r>
                          </w:p>
                        </w:tc>
                      </w:tr>
                      <w:tr w:rsidR="00542482" w:rsidTr="001F6955">
                        <w:trPr>
                          <w:trHeight w:val="475"/>
                        </w:trPr>
                        <w:tc>
                          <w:tcPr>
                            <w:tcW w:w="1757" w:type="dxa"/>
                          </w:tcPr>
                          <w:p w:rsidR="00542482" w:rsidRP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t>Dangers of alcohol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42482" w:rsidRDefault="00542482" w:rsidP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Ok in small amounts for adults</w:t>
                            </w:r>
                          </w:p>
                          <w:p w:rsidR="00542482" w:rsidRPr="00542482" w:rsidRDefault="00542482" w:rsidP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Can damage the liver, heart and stomach</w:t>
                            </w:r>
                          </w:p>
                        </w:tc>
                      </w:tr>
                      <w:tr w:rsidR="00542482" w:rsidTr="001F6955">
                        <w:trPr>
                          <w:trHeight w:val="475"/>
                        </w:trPr>
                        <w:tc>
                          <w:tcPr>
                            <w:tcW w:w="1757" w:type="dxa"/>
                          </w:tcPr>
                          <w:p w:rsidR="00542482" w:rsidRPr="00542482" w:rsidRDefault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t>Dangers of obesity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42482" w:rsidRDefault="00542482" w:rsidP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Can cause heart disease </w:t>
                            </w:r>
                          </w:p>
                          <w:p w:rsidR="00542482" w:rsidRPr="00542482" w:rsidRDefault="00542482" w:rsidP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4248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42482">
                              <w:rPr>
                                <w:sz w:val="20"/>
                                <w:szCs w:val="20"/>
                              </w:rPr>
                              <w:t xml:space="preserve"> Can lead to cancer</w:t>
                            </w:r>
                          </w:p>
                        </w:tc>
                      </w:tr>
                    </w:tbl>
                    <w:p w:rsidR="00950C6B" w:rsidRPr="00542482" w:rsidRDefault="00950C6B" w:rsidP="0054248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4C5F780" wp14:editId="19B4D7DF">
            <wp:simplePos x="0" y="0"/>
            <wp:positionH relativeFrom="column">
              <wp:posOffset>6419850</wp:posOffset>
            </wp:positionH>
            <wp:positionV relativeFrom="paragraph">
              <wp:posOffset>3686175</wp:posOffset>
            </wp:positionV>
            <wp:extent cx="3296285" cy="23050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6AE3570" wp14:editId="0444D033">
            <wp:simplePos x="0" y="0"/>
            <wp:positionH relativeFrom="column">
              <wp:posOffset>2476500</wp:posOffset>
            </wp:positionH>
            <wp:positionV relativeFrom="paragraph">
              <wp:posOffset>3362325</wp:posOffset>
            </wp:positionV>
            <wp:extent cx="2353945" cy="2800350"/>
            <wp:effectExtent l="0" t="0" r="825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3E281F" wp14:editId="29961B2F">
                <wp:simplePos x="0" y="0"/>
                <wp:positionH relativeFrom="column">
                  <wp:posOffset>2390775</wp:posOffset>
                </wp:positionH>
                <wp:positionV relativeFrom="paragraph">
                  <wp:posOffset>133350</wp:posOffset>
                </wp:positionV>
                <wp:extent cx="3733800" cy="61722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617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84"/>
                              <w:gridCol w:w="3784"/>
                            </w:tblGrid>
                            <w:tr w:rsidR="00105598" w:rsidTr="00950C6B">
                              <w:tc>
                                <w:tcPr>
                                  <w:tcW w:w="5807" w:type="dxa"/>
                                  <w:gridSpan w:val="2"/>
                                </w:tcPr>
                                <w:p w:rsidR="00105598" w:rsidRPr="00105598" w:rsidRDefault="00105598" w:rsidP="00105598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105598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The Human Circulatory System</w:t>
                                  </w:r>
                                </w:p>
                              </w:tc>
                            </w:tr>
                            <w:tr w:rsidR="00105598" w:rsidTr="00950C6B">
                              <w:tc>
                                <w:tcPr>
                                  <w:tcW w:w="1838" w:type="dxa"/>
                                </w:tcPr>
                                <w:p w:rsidR="00105598" w:rsidRDefault="00105598"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The main parts of the human circulatory system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05598" w:rsidRDefault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Heart </w:t>
                                  </w:r>
                                </w:p>
                                <w:p w:rsidR="00105598" w:rsidRDefault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Blood vessels </w:t>
                                  </w:r>
                                </w:p>
                                <w:p w:rsidR="00105598" w:rsidRDefault="00105598"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Blood</w:t>
                                  </w:r>
                                </w:p>
                              </w:tc>
                            </w:tr>
                            <w:tr w:rsidR="00105598" w:rsidTr="00950C6B">
                              <w:tc>
                                <w:tcPr>
                                  <w:tcW w:w="1838" w:type="dxa"/>
                                </w:tcPr>
                                <w:p w:rsidR="00105598" w:rsidRDefault="00105598"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What does the heart do?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05598" w:rsidRDefault="00105598"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The heart pumps the blood through the blood vessels so that food and oxygen can get to all the parts of the body</w:t>
                                  </w:r>
                                </w:p>
                              </w:tc>
                            </w:tr>
                            <w:tr w:rsidR="00105598" w:rsidTr="00950C6B">
                              <w:tc>
                                <w:tcPr>
                                  <w:tcW w:w="1838" w:type="dxa"/>
                                </w:tcPr>
                                <w:p w:rsidR="00105598" w:rsidRDefault="00105598"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What do the blood vessels do?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05598" w:rsidRPr="00950C6B" w:rsidRDefault="0010559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The blood vessels carry the blood around the body </w:t>
                                  </w:r>
                                </w:p>
                              </w:tc>
                            </w:tr>
                            <w:tr w:rsidR="00950C6B" w:rsidTr="00950C6B">
                              <w:tc>
                                <w:tcPr>
                                  <w:tcW w:w="1838" w:type="dxa"/>
                                </w:tcPr>
                                <w:p w:rsidR="00950C6B" w:rsidRDefault="00950C6B" w:rsidP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There are three main types of blood vessels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950C6B" w:rsidRPr="00105598" w:rsidRDefault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50C6B" w:rsidRDefault="00950C6B" w:rsidP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The </w:t>
                                  </w:r>
                                  <w:r w:rsidRPr="00105598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arteries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, which carry the </w:t>
                                  </w:r>
                                  <w:r w:rsid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oxygenated 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blood away from the heart </w:t>
                                  </w:r>
                                </w:p>
                                <w:p w:rsidR="00950C6B" w:rsidRDefault="00950C6B" w:rsidP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The </w:t>
                                  </w:r>
                                  <w:r w:rsidRPr="00105598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capillaries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, which enable the actual exchange of energy between the blood and the tissues </w:t>
                                  </w:r>
                                </w:p>
                                <w:p w:rsidR="00950C6B" w:rsidRPr="00105598" w:rsidRDefault="00950C6B" w:rsidP="00950C6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The </w:t>
                                  </w:r>
                                  <w:r w:rsidRPr="00105598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veins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, which carry </w:t>
                                  </w:r>
                                  <w:r w:rsidR="00542482">
                                    <w:rPr>
                                      <w:sz w:val="20"/>
                                      <w:szCs w:val="20"/>
                                    </w:rPr>
                                    <w:t xml:space="preserve">deoxygenated 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blood from the capillaries back toward the heart</w:t>
                                  </w:r>
                                </w:p>
                              </w:tc>
                            </w:tr>
                            <w:tr w:rsidR="00105598" w:rsidTr="00950C6B">
                              <w:tc>
                                <w:tcPr>
                                  <w:tcW w:w="1838" w:type="dxa"/>
                                </w:tcPr>
                                <w:p w:rsidR="00105598" w:rsidRDefault="00105598"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>What does the blood do?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05598" w:rsidRPr="00105598" w:rsidRDefault="00105598" w:rsidP="0054248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Blood moves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nutrients</w:t>
                                  </w:r>
                                  <w:r w:rsidRPr="00105598">
                                    <w:rPr>
                                      <w:sz w:val="20"/>
                                      <w:szCs w:val="20"/>
                                    </w:rPr>
                                    <w:t xml:space="preserve"> and oxygen around the body </w:t>
                                  </w:r>
                                </w:p>
                              </w:tc>
                            </w:tr>
                          </w:tbl>
                          <w:p w:rsidR="00105598" w:rsidRPr="00105598" w:rsidRDefault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E281F" id="_x0000_s1029" type="#_x0000_t202" style="position:absolute;margin-left:188.25pt;margin-top:10.5pt;width:294pt;height:48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" strokecolor="red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84"/>
                        <w:gridCol w:w="3784"/>
                      </w:tblGrid>
                      <w:tr w:rsidR="00105598" w:rsidTr="00950C6B">
                        <w:tc>
                          <w:tcPr>
                            <w:tcW w:w="5807" w:type="dxa"/>
                            <w:gridSpan w:val="2"/>
                          </w:tcPr>
                          <w:p w:rsidR="00105598" w:rsidRPr="00105598" w:rsidRDefault="00105598" w:rsidP="00105598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105598">
                              <w:rPr>
                                <w:b/>
                                <w:color w:val="FF0000"/>
                                <w:u w:val="single"/>
                              </w:rPr>
                              <w:t>The Human Circulatory System</w:t>
                            </w:r>
                          </w:p>
                        </w:tc>
                      </w:tr>
                      <w:tr w:rsidR="00105598" w:rsidTr="00950C6B">
                        <w:tc>
                          <w:tcPr>
                            <w:tcW w:w="1838" w:type="dxa"/>
                          </w:tcPr>
                          <w:p w:rsidR="00105598" w:rsidRDefault="00105598">
                            <w:r w:rsidRPr="00105598">
                              <w:rPr>
                                <w:sz w:val="20"/>
                                <w:szCs w:val="20"/>
                              </w:rPr>
                              <w:t>The main parts of the human circulatory system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105598" w:rsidRDefault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Heart </w:t>
                            </w:r>
                          </w:p>
                          <w:p w:rsidR="00105598" w:rsidRDefault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Blood vessels </w:t>
                            </w:r>
                          </w:p>
                          <w:p w:rsidR="00105598" w:rsidRDefault="00105598"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>Blood</w:t>
                            </w:r>
                          </w:p>
                        </w:tc>
                      </w:tr>
                      <w:tr w:rsidR="00105598" w:rsidTr="00950C6B">
                        <w:tc>
                          <w:tcPr>
                            <w:tcW w:w="1838" w:type="dxa"/>
                          </w:tcPr>
                          <w:p w:rsidR="00105598" w:rsidRDefault="00105598">
                            <w:r w:rsidRPr="00105598">
                              <w:rPr>
                                <w:sz w:val="20"/>
                                <w:szCs w:val="20"/>
                              </w:rPr>
                              <w:t>What does the heart do?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105598" w:rsidRDefault="00105598"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The heart pumps the blood through the blood vessels so that food and oxygen can get to all the parts of the body</w:t>
                            </w:r>
                          </w:p>
                        </w:tc>
                      </w:tr>
                      <w:tr w:rsidR="00105598" w:rsidTr="00950C6B">
                        <w:tc>
                          <w:tcPr>
                            <w:tcW w:w="1838" w:type="dxa"/>
                          </w:tcPr>
                          <w:p w:rsidR="00105598" w:rsidRDefault="00105598">
                            <w:r w:rsidRPr="00105598">
                              <w:rPr>
                                <w:sz w:val="20"/>
                                <w:szCs w:val="20"/>
                              </w:rPr>
                              <w:t>What do the blood vessels do?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105598" w:rsidRPr="00950C6B" w:rsidRDefault="00105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The blood vessels carry the blood around the body </w:t>
                            </w:r>
                          </w:p>
                        </w:tc>
                      </w:tr>
                      <w:tr w:rsidR="00950C6B" w:rsidTr="00950C6B">
                        <w:tc>
                          <w:tcPr>
                            <w:tcW w:w="1838" w:type="dxa"/>
                          </w:tcPr>
                          <w:p w:rsidR="00950C6B" w:rsidRDefault="00950C6B" w:rsidP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t>There are three main types of blood vessels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50C6B" w:rsidRPr="00105598" w:rsidRDefault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50C6B" w:rsidRDefault="00950C6B" w:rsidP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Pr="0010559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arteries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, which carry the </w:t>
                            </w:r>
                            <w:r w:rsidR="00542482">
                              <w:rPr>
                                <w:sz w:val="20"/>
                                <w:szCs w:val="20"/>
                              </w:rPr>
                              <w:t xml:space="preserve">oxygenated 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blood away from the heart </w:t>
                            </w:r>
                          </w:p>
                          <w:p w:rsidR="00950C6B" w:rsidRDefault="00950C6B" w:rsidP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Pr="0010559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capillaries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, which enable the actual exchange of energy between the blood and the tissues </w:t>
                            </w:r>
                          </w:p>
                          <w:p w:rsidR="00950C6B" w:rsidRPr="00105598" w:rsidRDefault="00950C6B" w:rsidP="00950C6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Pr="0010559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veins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, which carry </w:t>
                            </w:r>
                            <w:r w:rsidR="00542482">
                              <w:rPr>
                                <w:sz w:val="20"/>
                                <w:szCs w:val="20"/>
                              </w:rPr>
                              <w:t xml:space="preserve">deoxygenated 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>blood from the capillaries back toward the heart</w:t>
                            </w:r>
                          </w:p>
                        </w:tc>
                      </w:tr>
                      <w:tr w:rsidR="00105598" w:rsidTr="00950C6B">
                        <w:tc>
                          <w:tcPr>
                            <w:tcW w:w="1838" w:type="dxa"/>
                          </w:tcPr>
                          <w:p w:rsidR="00105598" w:rsidRDefault="00105598">
                            <w:r w:rsidRPr="00105598">
                              <w:rPr>
                                <w:sz w:val="20"/>
                                <w:szCs w:val="20"/>
                              </w:rPr>
                              <w:t>What does the blood do?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105598" w:rsidRPr="00105598" w:rsidRDefault="00105598" w:rsidP="005424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05598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Blood moves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nutrients</w:t>
                            </w:r>
                            <w:r w:rsidRPr="00105598">
                              <w:rPr>
                                <w:sz w:val="20"/>
                                <w:szCs w:val="20"/>
                              </w:rPr>
                              <w:t xml:space="preserve"> and oxygen around the body </w:t>
                            </w:r>
                          </w:p>
                        </w:tc>
                      </w:tr>
                    </w:tbl>
                    <w:p w:rsidR="00105598" w:rsidRPr="00105598" w:rsidRDefault="0010559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E0493" w:rsidRPr="00542482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CA7" w:rsidRDefault="00F94CA7" w:rsidP="00B44676">
      <w:pPr>
        <w:spacing w:after="0" w:line="240" w:lineRule="auto"/>
      </w:pPr>
      <w:r>
        <w:separator/>
      </w:r>
    </w:p>
  </w:endnote>
  <w:endnote w:type="continuationSeparator" w:id="0">
    <w:p w:rsidR="00F94CA7" w:rsidRDefault="00F94CA7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CA7" w:rsidRDefault="00F94CA7" w:rsidP="00B44676">
      <w:pPr>
        <w:spacing w:after="0" w:line="240" w:lineRule="auto"/>
      </w:pPr>
      <w:r>
        <w:separator/>
      </w:r>
    </w:p>
  </w:footnote>
  <w:footnote w:type="continuationSeparator" w:id="0">
    <w:p w:rsidR="00F94CA7" w:rsidRDefault="00F94CA7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05598"/>
    <w:rsid w:val="001536D8"/>
    <w:rsid w:val="00184287"/>
    <w:rsid w:val="00190228"/>
    <w:rsid w:val="001C63E2"/>
    <w:rsid w:val="001F6955"/>
    <w:rsid w:val="00250230"/>
    <w:rsid w:val="00256AC1"/>
    <w:rsid w:val="00262B60"/>
    <w:rsid w:val="00285444"/>
    <w:rsid w:val="003943E1"/>
    <w:rsid w:val="003A257B"/>
    <w:rsid w:val="00491DA6"/>
    <w:rsid w:val="004C3DFC"/>
    <w:rsid w:val="004D717D"/>
    <w:rsid w:val="005149FD"/>
    <w:rsid w:val="00527F1D"/>
    <w:rsid w:val="00542482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94667"/>
    <w:rsid w:val="007A7D44"/>
    <w:rsid w:val="007D0672"/>
    <w:rsid w:val="0085775B"/>
    <w:rsid w:val="008577EF"/>
    <w:rsid w:val="00886E01"/>
    <w:rsid w:val="00940286"/>
    <w:rsid w:val="00950C6B"/>
    <w:rsid w:val="00972060"/>
    <w:rsid w:val="009D5694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EB33B6"/>
    <w:rsid w:val="00EE6D78"/>
    <w:rsid w:val="00F05D61"/>
    <w:rsid w:val="00F221D6"/>
    <w:rsid w:val="00F332C8"/>
    <w:rsid w:val="00F94CA7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3</cp:revision>
  <cp:lastPrinted>2024-11-20T10:49:00Z</cp:lastPrinted>
  <dcterms:created xsi:type="dcterms:W3CDTF">2020-05-24T13:26:00Z</dcterms:created>
  <dcterms:modified xsi:type="dcterms:W3CDTF">2024-11-20T10:49:00Z</dcterms:modified>
</cp:coreProperties>
</file>